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74712B">
        <w:rPr>
          <w:rFonts w:ascii="Times New Roman" w:hAnsi="Times New Roman" w:cs="Times New Roman"/>
          <w:b/>
          <w:sz w:val="24"/>
          <w:szCs w:val="24"/>
        </w:rPr>
        <w:t>3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8713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D12227">
        <w:rPr>
          <w:rFonts w:ascii="Times New Roman" w:hAnsi="Times New Roman" w:cs="Times New Roman"/>
          <w:b/>
          <w:sz w:val="24"/>
          <w:szCs w:val="24"/>
        </w:rPr>
        <w:t>99</w:t>
      </w:r>
      <w:r w:rsidR="0074712B">
        <w:rPr>
          <w:rFonts w:ascii="Times New Roman" w:hAnsi="Times New Roman" w:cs="Times New Roman"/>
          <w:b/>
          <w:sz w:val="24"/>
          <w:szCs w:val="24"/>
        </w:rPr>
        <w:t>3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5454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D12227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0B71" w:rsidRDefault="00FE14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D12227" w:rsidRPr="008114FA">
        <w:rPr>
          <w:rStyle w:val="outputtext"/>
          <w:rFonts w:ascii="Times New Roman" w:hAnsi="Times New Roman"/>
          <w:sz w:val="24"/>
          <w:szCs w:val="26"/>
        </w:rPr>
        <w:t>ДЗЗД „Улици Павликени“</w:t>
      </w:r>
      <w:r w:rsidR="00D12227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180B7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80B71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D12227" w:rsidRPr="008114FA">
        <w:rPr>
          <w:rStyle w:val="outputtext"/>
          <w:rFonts w:ascii="Times New Roman" w:hAnsi="Times New Roman"/>
          <w:sz w:val="24"/>
          <w:szCs w:val="26"/>
        </w:rPr>
        <w:t xml:space="preserve">Кмет на община Павликени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</w:t>
      </w:r>
      <w:r w:rsidR="00180B71" w:rsidRPr="00180B71">
        <w:rPr>
          <w:rFonts w:ascii="Times New Roman" w:hAnsi="Times New Roman" w:cs="Times New Roman"/>
          <w:sz w:val="24"/>
          <w:szCs w:val="24"/>
        </w:rPr>
        <w:t xml:space="preserve"> </w:t>
      </w:r>
      <w:r w:rsidR="00180B7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87137" w:rsidRDefault="002F4B03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D12227" w:rsidRPr="008114FA">
        <w:rPr>
          <w:rStyle w:val="outputtext"/>
          <w:rFonts w:ascii="Times New Roman" w:hAnsi="Times New Roman"/>
          <w:sz w:val="24"/>
          <w:szCs w:val="26"/>
        </w:rPr>
        <w:t xml:space="preserve">„Пътища и мостове“ ЕООД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180B7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80B71" w:rsidRDefault="00180B71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 w:rsidR="00A60C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80B71" w:rsidRDefault="00180B71" w:rsidP="00180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180B71" w:rsidRDefault="00180B71" w:rsidP="00180B7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180B71" w:rsidRDefault="00180B71" w:rsidP="00180B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80B71" w:rsidRDefault="00180B71" w:rsidP="00180B7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80B71" w:rsidRPr="00180B71" w:rsidRDefault="00180B71" w:rsidP="00180B7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B71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180B71" w:rsidRDefault="00180B71" w:rsidP="00180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0B71" w:rsidRDefault="00180B71" w:rsidP="00180B7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180B71" w:rsidRDefault="00180B71" w:rsidP="00180B7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0B71" w:rsidRDefault="00180B71" w:rsidP="00180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Кюмюрджиев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80B71" w:rsidRDefault="00180B71" w:rsidP="00180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0B71" w:rsidRDefault="00180B71" w:rsidP="00180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180B71" w:rsidRDefault="00180B71" w:rsidP="00180B7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80B71" w:rsidRDefault="00180B71" w:rsidP="00180B71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180B71">
      <w:pPr>
        <w:spacing w:after="0"/>
        <w:jc w:val="both"/>
      </w:pPr>
    </w:p>
    <w:sectPr w:rsidR="009A3B85" w:rsidSect="00180B71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0B71"/>
    <w:rsid w:val="0018115D"/>
    <w:rsid w:val="00187137"/>
    <w:rsid w:val="001A38A8"/>
    <w:rsid w:val="001B0B26"/>
    <w:rsid w:val="001B38A7"/>
    <w:rsid w:val="001C6416"/>
    <w:rsid w:val="001F7DB6"/>
    <w:rsid w:val="00205CDE"/>
    <w:rsid w:val="00230E48"/>
    <w:rsid w:val="002D5055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4712B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60C68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1E5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951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2022-02-17T13:15:00Z</cp:lastPrinted>
  <dcterms:created xsi:type="dcterms:W3CDTF">2022-02-16T12:39:00Z</dcterms:created>
  <dcterms:modified xsi:type="dcterms:W3CDTF">2022-02-17T13:16:00Z</dcterms:modified>
</cp:coreProperties>
</file>